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572B" w14:textId="77777777" w:rsidR="00527D10" w:rsidRDefault="00527D10" w:rsidP="00527D10">
      <w:pPr>
        <w:jc w:val="right"/>
      </w:pPr>
      <w:r>
        <w:rPr>
          <w:noProof/>
        </w:rPr>
        <w:drawing>
          <wp:inline distT="0" distB="0" distL="0" distR="0" wp14:anchorId="539B6F82" wp14:editId="297674ED">
            <wp:extent cx="1694757" cy="1025719"/>
            <wp:effectExtent l="0" t="0" r="1270" b="3175"/>
            <wp:docPr id="7147752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75295" name="Imagen 71477529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5" b="16213"/>
                    <a:stretch/>
                  </pic:blipFill>
                  <pic:spPr bwMode="auto">
                    <a:xfrm>
                      <a:off x="0" y="0"/>
                      <a:ext cx="1698186" cy="1027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B7A31" w14:textId="77777777" w:rsidR="00527D10" w:rsidRDefault="00527D10"/>
    <w:p w14:paraId="7118C27E" w14:textId="1DE529AD" w:rsidR="00C13EEC" w:rsidRDefault="00A10ADF">
      <w:r>
        <w:t xml:space="preserve">Hurlingham, </w:t>
      </w:r>
      <w:r w:rsidR="0027556F">
        <w:t>11</w:t>
      </w:r>
      <w:r>
        <w:t xml:space="preserve"> de </w:t>
      </w:r>
      <w:r w:rsidR="00A70FC3">
        <w:t>Ju</w:t>
      </w:r>
      <w:r w:rsidR="0027556F">
        <w:t>l</w:t>
      </w:r>
      <w:r w:rsidR="00A70FC3">
        <w:t>io</w:t>
      </w:r>
      <w:r>
        <w:t xml:space="preserve"> de 2024</w:t>
      </w:r>
    </w:p>
    <w:p w14:paraId="72481539" w14:textId="77777777" w:rsidR="00A10ADF" w:rsidRDefault="00A10ADF"/>
    <w:p w14:paraId="3F6664A3" w14:textId="2EB52B0B" w:rsidR="00A10ADF" w:rsidRDefault="00A10ADF">
      <w:r>
        <w:t>Federación Argentina de Trote e hipódromos federados de la FAT</w:t>
      </w:r>
    </w:p>
    <w:p w14:paraId="15D91C7C" w14:textId="77777777" w:rsidR="00A10ADF" w:rsidRDefault="00A10ADF"/>
    <w:p w14:paraId="6FAD0636" w14:textId="565C1B40" w:rsidR="00A10ADF" w:rsidRDefault="00A10ADF">
      <w:r>
        <w:t>Me dirijo a ustedes en mi carácter de presidente de la comisión de carreras de</w:t>
      </w:r>
      <w:r w:rsidR="00574FA9">
        <w:t xml:space="preserve">l </w:t>
      </w:r>
      <w:r w:rsidR="00A70FC3">
        <w:t>Hipódromo</w:t>
      </w:r>
      <w:r w:rsidR="00574FA9">
        <w:t xml:space="preserve"> de Hurlingham “Dr. Hernan Ayerza”, para informarles las siguientes sanciones:</w:t>
      </w:r>
    </w:p>
    <w:p w14:paraId="41B51EFE" w14:textId="77777777" w:rsidR="0027556F" w:rsidRPr="0027556F" w:rsidRDefault="0027556F" w:rsidP="002755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7556F">
        <w:rPr>
          <w:rFonts w:cstheme="minorHAnsi"/>
          <w:kern w:val="0"/>
        </w:rPr>
        <w:t xml:space="preserve">*Se suspende al Sr. Tomas </w:t>
      </w:r>
      <w:proofErr w:type="spellStart"/>
      <w:r w:rsidRPr="0027556F">
        <w:rPr>
          <w:rFonts w:cstheme="minorHAnsi"/>
          <w:kern w:val="0"/>
        </w:rPr>
        <w:t>Ciccotosto</w:t>
      </w:r>
      <w:proofErr w:type="spellEnd"/>
      <w:r w:rsidRPr="0027556F">
        <w:rPr>
          <w:rFonts w:cstheme="minorHAnsi"/>
          <w:kern w:val="0"/>
        </w:rPr>
        <w:t xml:space="preserve"> por el termino de 6 (seis) reuniones por </w:t>
      </w:r>
      <w:proofErr w:type="gramStart"/>
      <w:r w:rsidRPr="0027556F">
        <w:rPr>
          <w:rFonts w:cstheme="minorHAnsi"/>
          <w:kern w:val="0"/>
        </w:rPr>
        <w:t>los hecho</w:t>
      </w:r>
      <w:proofErr w:type="gramEnd"/>
    </w:p>
    <w:p w14:paraId="5C72C7A5" w14:textId="77777777" w:rsidR="0027556F" w:rsidRPr="0027556F" w:rsidRDefault="0027556F" w:rsidP="002755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7556F">
        <w:rPr>
          <w:rFonts w:cstheme="minorHAnsi"/>
          <w:kern w:val="0"/>
        </w:rPr>
        <w:t xml:space="preserve">ocurridos en la 7ma y 8va carrera. Según art 214 </w:t>
      </w:r>
      <w:proofErr w:type="spellStart"/>
      <w:r w:rsidRPr="0027556F">
        <w:rPr>
          <w:rFonts w:cstheme="minorHAnsi"/>
          <w:kern w:val="0"/>
        </w:rPr>
        <w:t>Inc</w:t>
      </w:r>
      <w:proofErr w:type="spellEnd"/>
      <w:r w:rsidRPr="0027556F">
        <w:rPr>
          <w:rFonts w:cstheme="minorHAnsi"/>
          <w:kern w:val="0"/>
        </w:rPr>
        <w:t xml:space="preserve"> F, a cumplirse a partir del </w:t>
      </w:r>
      <w:proofErr w:type="gramStart"/>
      <w:r w:rsidRPr="0027556F">
        <w:rPr>
          <w:rFonts w:cstheme="minorHAnsi"/>
          <w:kern w:val="0"/>
        </w:rPr>
        <w:t>Lunes</w:t>
      </w:r>
      <w:proofErr w:type="gramEnd"/>
    </w:p>
    <w:p w14:paraId="3A61E8D2" w14:textId="77777777" w:rsidR="0027556F" w:rsidRPr="0027556F" w:rsidRDefault="0027556F" w:rsidP="002755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7556F">
        <w:rPr>
          <w:rFonts w:cstheme="minorHAnsi"/>
          <w:kern w:val="0"/>
        </w:rPr>
        <w:t>15/07/2024.</w:t>
      </w:r>
    </w:p>
    <w:p w14:paraId="592D9EFF" w14:textId="77777777" w:rsidR="0027556F" w:rsidRPr="0027556F" w:rsidRDefault="0027556F" w:rsidP="002755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7556F">
        <w:rPr>
          <w:rFonts w:cstheme="minorHAnsi"/>
          <w:kern w:val="0"/>
        </w:rPr>
        <w:t>* Se suspende al Sr. Thiago De Tita por el termino de 61 días con vigencia desde el</w:t>
      </w:r>
    </w:p>
    <w:p w14:paraId="46398D41" w14:textId="77777777" w:rsidR="0027556F" w:rsidRPr="0027556F" w:rsidRDefault="0027556F" w:rsidP="002755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7556F">
        <w:rPr>
          <w:rFonts w:cstheme="minorHAnsi"/>
          <w:kern w:val="0"/>
        </w:rPr>
        <w:t xml:space="preserve">08/07/2024. Según art 215 </w:t>
      </w:r>
      <w:proofErr w:type="spellStart"/>
      <w:r w:rsidRPr="0027556F">
        <w:rPr>
          <w:rFonts w:cstheme="minorHAnsi"/>
          <w:kern w:val="0"/>
        </w:rPr>
        <w:t>Inc</w:t>
      </w:r>
      <w:proofErr w:type="spellEnd"/>
      <w:r w:rsidRPr="0027556F">
        <w:rPr>
          <w:rFonts w:cstheme="minorHAnsi"/>
          <w:kern w:val="0"/>
        </w:rPr>
        <w:t xml:space="preserve"> C.</w:t>
      </w:r>
    </w:p>
    <w:p w14:paraId="28ECD0AE" w14:textId="77777777" w:rsidR="0027556F" w:rsidRPr="0027556F" w:rsidRDefault="0027556F" w:rsidP="002755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7556F">
        <w:rPr>
          <w:rFonts w:cstheme="minorHAnsi"/>
          <w:kern w:val="0"/>
        </w:rPr>
        <w:t xml:space="preserve">* Se multa por $3000 al Sr. Gabriel </w:t>
      </w:r>
      <w:proofErr w:type="spellStart"/>
      <w:r w:rsidRPr="0027556F">
        <w:rPr>
          <w:rFonts w:cstheme="minorHAnsi"/>
          <w:kern w:val="0"/>
        </w:rPr>
        <w:t>Brandalise</w:t>
      </w:r>
      <w:proofErr w:type="spellEnd"/>
      <w:r w:rsidRPr="0027556F">
        <w:rPr>
          <w:rFonts w:cstheme="minorHAnsi"/>
          <w:kern w:val="0"/>
        </w:rPr>
        <w:t xml:space="preserve"> por castigar de forma indebida al ejemplar</w:t>
      </w:r>
    </w:p>
    <w:p w14:paraId="3F70EB85" w14:textId="200E636D" w:rsidR="00A47E5E" w:rsidRPr="0027556F" w:rsidRDefault="0027556F" w:rsidP="0027556F">
      <w:pPr>
        <w:rPr>
          <w:rFonts w:cstheme="minorHAnsi"/>
        </w:rPr>
      </w:pPr>
      <w:proofErr w:type="spellStart"/>
      <w:r w:rsidRPr="0027556F">
        <w:rPr>
          <w:rFonts w:cstheme="minorHAnsi"/>
          <w:kern w:val="0"/>
        </w:rPr>
        <w:t>N°</w:t>
      </w:r>
      <w:proofErr w:type="spellEnd"/>
      <w:r w:rsidRPr="0027556F">
        <w:rPr>
          <w:rFonts w:cstheme="minorHAnsi"/>
          <w:kern w:val="0"/>
        </w:rPr>
        <w:t xml:space="preserve"> 6 en la 5° carrera.</w:t>
      </w:r>
    </w:p>
    <w:p w14:paraId="4FE9F274" w14:textId="0F1A4C13" w:rsidR="00A47E5E" w:rsidRDefault="00A47E5E" w:rsidP="00A47E5E">
      <w:r>
        <w:t xml:space="preserve">Sin </w:t>
      </w:r>
      <w:proofErr w:type="spellStart"/>
      <w:r>
        <w:t>mas</w:t>
      </w:r>
      <w:proofErr w:type="spellEnd"/>
      <w:r>
        <w:t xml:space="preserve"> saluda </w:t>
      </w:r>
      <w:proofErr w:type="spellStart"/>
      <w:r>
        <w:t>atte</w:t>
      </w:r>
      <w:proofErr w:type="spellEnd"/>
    </w:p>
    <w:p w14:paraId="364E19CD" w14:textId="77535810" w:rsidR="00A47E5E" w:rsidRDefault="00A47E5E" w:rsidP="00A47E5E">
      <w:r>
        <w:t xml:space="preserve">Hernán </w:t>
      </w:r>
      <w:proofErr w:type="spellStart"/>
      <w:r>
        <w:t>Cattaneo</w:t>
      </w:r>
      <w:proofErr w:type="spellEnd"/>
      <w:r>
        <w:t xml:space="preserve"> </w:t>
      </w:r>
    </w:p>
    <w:p w14:paraId="149A08CE" w14:textId="43459546" w:rsidR="00A47E5E" w:rsidRDefault="00A47E5E" w:rsidP="00A47E5E">
      <w:r>
        <w:t>Presidente comisión de carreras</w:t>
      </w:r>
    </w:p>
    <w:p w14:paraId="42951DF7" w14:textId="1F1BEF7C" w:rsidR="00A47E5E" w:rsidRDefault="00A47E5E" w:rsidP="00A47E5E">
      <w:proofErr w:type="spellStart"/>
      <w:r>
        <w:t>Hipodromo</w:t>
      </w:r>
      <w:proofErr w:type="spellEnd"/>
      <w:r>
        <w:t xml:space="preserve"> de Hurlingham </w:t>
      </w:r>
    </w:p>
    <w:p w14:paraId="210B18E9" w14:textId="24C665BB" w:rsidR="00574FA9" w:rsidRPr="00A70FC3" w:rsidRDefault="00A70FC3" w:rsidP="00574FA9">
      <w:pPr>
        <w:ind w:left="360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0FC3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A.T.A</w:t>
      </w:r>
    </w:p>
    <w:sectPr w:rsidR="00574FA9" w:rsidRPr="00A7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5602"/>
    <w:multiLevelType w:val="hybridMultilevel"/>
    <w:tmpl w:val="C8F63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F"/>
    <w:rsid w:val="000E0545"/>
    <w:rsid w:val="00155F4A"/>
    <w:rsid w:val="0027556F"/>
    <w:rsid w:val="00501911"/>
    <w:rsid w:val="00527D10"/>
    <w:rsid w:val="00574FA9"/>
    <w:rsid w:val="007809F9"/>
    <w:rsid w:val="00A10ADF"/>
    <w:rsid w:val="00A47E5E"/>
    <w:rsid w:val="00A70FC3"/>
    <w:rsid w:val="00A81807"/>
    <w:rsid w:val="00C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884B"/>
  <w15:chartTrackingRefBased/>
  <w15:docId w15:val="{12B75289-32B3-482F-B099-0A8CF956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Usuario</cp:lastModifiedBy>
  <cp:revision>2</cp:revision>
  <dcterms:created xsi:type="dcterms:W3CDTF">2024-07-11T14:58:00Z</dcterms:created>
  <dcterms:modified xsi:type="dcterms:W3CDTF">2024-07-11T14:58:00Z</dcterms:modified>
</cp:coreProperties>
</file>